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6D5D" w:rsidR="00943624" w:rsidRDefault="00943624" w14:paraId="2A90BE1E" w14:textId="0DA6F441">
      <w:pPr>
        <w:rPr>
          <w:sz w:val="24"/>
          <w:szCs w:val="24"/>
        </w:rPr>
      </w:pPr>
    </w:p>
    <w:p w:rsidRPr="00B56D5D" w:rsidR="006423A9" w:rsidP="006423A9" w:rsidRDefault="006423A9" w14:paraId="58F52340" w14:textId="7EED100C">
      <w:pPr>
        <w:jc w:val="both"/>
        <w:rPr>
          <w:b/>
          <w:bCs/>
          <w:sz w:val="24"/>
          <w:szCs w:val="24"/>
        </w:rPr>
      </w:pPr>
      <w:r w:rsidRPr="00B56D5D">
        <w:rPr>
          <w:b/>
          <w:bCs/>
          <w:sz w:val="24"/>
          <w:szCs w:val="24"/>
        </w:rPr>
        <w:t>How to make a telephone call to enquire about a work experience placement</w:t>
      </w:r>
    </w:p>
    <w:p w:rsidRPr="00B56D5D" w:rsidR="006423A9" w:rsidP="006423A9" w:rsidRDefault="006423A9" w14:paraId="4E48C2B8" w14:textId="5D873C54">
      <w:pPr>
        <w:jc w:val="both"/>
        <w:rPr>
          <w:sz w:val="24"/>
          <w:szCs w:val="24"/>
        </w:rPr>
      </w:pPr>
      <w:r w:rsidRPr="00B56D5D">
        <w:rPr>
          <w:sz w:val="24"/>
          <w:szCs w:val="24"/>
        </w:rPr>
        <w:t xml:space="preserve">The easiest and most effective way of contacting an employer is by telephone. When making a telephone enquiry, remember to speak clearly and to be cheerful and polite. Find all the necessary details and as much </w:t>
      </w:r>
      <w:r w:rsidRPr="00B56D5D" w:rsidR="00274A78">
        <w:rPr>
          <w:sz w:val="24"/>
          <w:szCs w:val="24"/>
        </w:rPr>
        <w:t xml:space="preserve">information regarding your potential placement as possible before you make the call. If you are unsure of </w:t>
      </w:r>
      <w:r w:rsidRPr="00B56D5D" w:rsidR="003178FD">
        <w:rPr>
          <w:sz w:val="24"/>
          <w:szCs w:val="24"/>
        </w:rPr>
        <w:t>who the main contact is, then ask to speak to the manager.</w:t>
      </w:r>
    </w:p>
    <w:p w:rsidRPr="00B56D5D" w:rsidR="003178FD" w:rsidP="006423A9" w:rsidRDefault="003178FD" w14:paraId="74E94554" w14:textId="650E27C5">
      <w:pPr>
        <w:jc w:val="both"/>
        <w:rPr>
          <w:b/>
          <w:bCs/>
          <w:i/>
          <w:iCs/>
          <w:sz w:val="24"/>
          <w:szCs w:val="24"/>
        </w:rPr>
      </w:pPr>
      <w:r w:rsidRPr="00B56D5D">
        <w:rPr>
          <w:b/>
          <w:bCs/>
          <w:sz w:val="24"/>
          <w:szCs w:val="24"/>
        </w:rPr>
        <w:t xml:space="preserve">Have a pen and paper ready to take notes – Your </w:t>
      </w:r>
      <w:r w:rsidRPr="00B56D5D" w:rsidR="00DE7823">
        <w:rPr>
          <w:b/>
          <w:bCs/>
          <w:sz w:val="24"/>
          <w:szCs w:val="24"/>
        </w:rPr>
        <w:t>telephone call could be something like this:</w:t>
      </w:r>
    </w:p>
    <w:p w:rsidRPr="00B56D5D" w:rsidR="00DE7823" w:rsidP="006423A9" w:rsidRDefault="00DE7823" w14:paraId="7F88C2B2" w14:textId="5C428F93">
      <w:pPr>
        <w:jc w:val="both"/>
        <w:rPr>
          <w:sz w:val="24"/>
          <w:szCs w:val="24"/>
        </w:rPr>
      </w:pPr>
      <w:r w:rsidRPr="00B56D5D">
        <w:rPr>
          <w:sz w:val="24"/>
          <w:szCs w:val="24"/>
        </w:rPr>
        <w:t>Introduce yourself and state why you are calling</w:t>
      </w:r>
    </w:p>
    <w:p w:rsidRPr="00B56D5D" w:rsidR="00DE7823" w:rsidP="006423A9" w:rsidRDefault="00DE7823" w14:paraId="6AA3AD2F" w14:textId="6C716572">
      <w:pPr>
        <w:jc w:val="both"/>
        <w:rPr>
          <w:i/>
          <w:iCs/>
          <w:sz w:val="24"/>
          <w:szCs w:val="24"/>
        </w:rPr>
      </w:pPr>
      <w:r w:rsidRPr="00B56D5D">
        <w:rPr>
          <w:i/>
          <w:iCs/>
          <w:sz w:val="24"/>
          <w:szCs w:val="24"/>
        </w:rPr>
        <w:t>“Hello, my name is….. from King Edward VI Balaam Wood Academy</w:t>
      </w:r>
      <w:r w:rsidRPr="00B56D5D" w:rsidR="006956B7">
        <w:rPr>
          <w:i/>
          <w:iCs/>
          <w:sz w:val="24"/>
          <w:szCs w:val="24"/>
        </w:rPr>
        <w:t xml:space="preserve"> and I am looking for a work experience placement. Can I speak with the manager please?”</w:t>
      </w:r>
    </w:p>
    <w:p w:rsidRPr="00B56D5D" w:rsidR="006956B7" w:rsidP="006423A9" w:rsidRDefault="009D26E4" w14:paraId="227EDBF2" w14:textId="1B6642BE">
      <w:pPr>
        <w:jc w:val="both"/>
        <w:rPr>
          <w:sz w:val="24"/>
          <w:szCs w:val="24"/>
        </w:rPr>
      </w:pPr>
      <w:r w:rsidRPr="00B56D5D">
        <w:rPr>
          <w:sz w:val="24"/>
          <w:szCs w:val="24"/>
        </w:rPr>
        <w:t>When the manager or appropriate person comes to the line,</w:t>
      </w:r>
      <w:r w:rsidRPr="00B56D5D" w:rsidR="00914E01">
        <w:rPr>
          <w:sz w:val="24"/>
          <w:szCs w:val="24"/>
        </w:rPr>
        <w:t xml:space="preserve"> introduce yourself again (as above) and provide details such as:</w:t>
      </w:r>
    </w:p>
    <w:p w:rsidRPr="00B56D5D" w:rsidR="00914E01" w:rsidP="5C678033" w:rsidRDefault="00914E01" w14:paraId="55A0CE2C" w14:textId="324B8AA8">
      <w:pPr>
        <w:jc w:val="both"/>
        <w:rPr>
          <w:i w:val="1"/>
          <w:iCs w:val="1"/>
          <w:sz w:val="24"/>
          <w:szCs w:val="24"/>
        </w:rPr>
      </w:pPr>
      <w:r w:rsidRPr="5C678033" w:rsidR="288C989B">
        <w:rPr>
          <w:i w:val="1"/>
          <w:iCs w:val="1"/>
          <w:sz w:val="24"/>
          <w:szCs w:val="24"/>
        </w:rPr>
        <w:t>“I am a Year 1</w:t>
      </w:r>
      <w:r w:rsidRPr="5C678033" w:rsidR="3EFCB102">
        <w:rPr>
          <w:i w:val="1"/>
          <w:iCs w:val="1"/>
          <w:sz w:val="24"/>
          <w:szCs w:val="24"/>
        </w:rPr>
        <w:t>0</w:t>
      </w:r>
      <w:r w:rsidRPr="5C678033" w:rsidR="288C989B">
        <w:rPr>
          <w:i w:val="1"/>
          <w:iCs w:val="1"/>
          <w:sz w:val="24"/>
          <w:szCs w:val="24"/>
        </w:rPr>
        <w:t xml:space="preserve"> pupil from King Edward VI Balaam Wood Academy</w:t>
      </w:r>
      <w:r w:rsidRPr="5C678033" w:rsidR="1C167886">
        <w:rPr>
          <w:i w:val="1"/>
          <w:iCs w:val="1"/>
          <w:sz w:val="24"/>
          <w:szCs w:val="24"/>
        </w:rPr>
        <w:t xml:space="preserve"> looking for a work experience placement </w:t>
      </w:r>
      <w:r w:rsidRPr="5C678033" w:rsidR="5F35D6C2">
        <w:rPr>
          <w:i w:val="1"/>
          <w:iCs w:val="1"/>
          <w:sz w:val="24"/>
          <w:szCs w:val="24"/>
        </w:rPr>
        <w:t xml:space="preserve">from Monday </w:t>
      </w:r>
      <w:r w:rsidRPr="5C678033" w:rsidR="596822C1">
        <w:rPr>
          <w:i w:val="1"/>
          <w:iCs w:val="1"/>
          <w:sz w:val="24"/>
          <w:szCs w:val="24"/>
        </w:rPr>
        <w:t>30th</w:t>
      </w:r>
      <w:r w:rsidRPr="5C678033" w:rsidR="5F35D6C2">
        <w:rPr>
          <w:i w:val="1"/>
          <w:iCs w:val="1"/>
          <w:sz w:val="24"/>
          <w:szCs w:val="24"/>
        </w:rPr>
        <w:t xml:space="preserve"> </w:t>
      </w:r>
      <w:r w:rsidRPr="5C678033" w:rsidR="5F35D6C2">
        <w:rPr>
          <w:i w:val="1"/>
          <w:iCs w:val="1"/>
          <w:sz w:val="24"/>
          <w:szCs w:val="24"/>
        </w:rPr>
        <w:t>Ju</w:t>
      </w:r>
      <w:r w:rsidRPr="5C678033" w:rsidR="0E23443F">
        <w:rPr>
          <w:i w:val="1"/>
          <w:iCs w:val="1"/>
          <w:sz w:val="24"/>
          <w:szCs w:val="24"/>
        </w:rPr>
        <w:t>ne</w:t>
      </w:r>
      <w:r w:rsidRPr="5C678033" w:rsidR="5F35D6C2">
        <w:rPr>
          <w:i w:val="1"/>
          <w:iCs w:val="1"/>
          <w:sz w:val="24"/>
          <w:szCs w:val="24"/>
        </w:rPr>
        <w:t xml:space="preserve"> to Friday </w:t>
      </w:r>
      <w:r w:rsidRPr="5C678033" w:rsidR="14DF2972">
        <w:rPr>
          <w:i w:val="1"/>
          <w:iCs w:val="1"/>
          <w:sz w:val="24"/>
          <w:szCs w:val="24"/>
        </w:rPr>
        <w:t>4</w:t>
      </w:r>
      <w:r w:rsidRPr="5C678033" w:rsidR="5F35D6C2">
        <w:rPr>
          <w:i w:val="1"/>
          <w:iCs w:val="1"/>
          <w:sz w:val="24"/>
          <w:szCs w:val="24"/>
          <w:vertAlign w:val="superscript"/>
        </w:rPr>
        <w:t>th</w:t>
      </w:r>
      <w:r w:rsidRPr="5C678033" w:rsidR="5F35D6C2">
        <w:rPr>
          <w:i w:val="1"/>
          <w:iCs w:val="1"/>
          <w:sz w:val="24"/>
          <w:szCs w:val="24"/>
        </w:rPr>
        <w:t xml:space="preserve"> July 202</w:t>
      </w:r>
      <w:r w:rsidRPr="5C678033" w:rsidR="19092057">
        <w:rPr>
          <w:i w:val="1"/>
          <w:iCs w:val="1"/>
          <w:sz w:val="24"/>
          <w:szCs w:val="24"/>
        </w:rPr>
        <w:t>5</w:t>
      </w:r>
      <w:r w:rsidRPr="5C678033" w:rsidR="5F35D6C2">
        <w:rPr>
          <w:i w:val="1"/>
          <w:iCs w:val="1"/>
          <w:sz w:val="24"/>
          <w:szCs w:val="24"/>
        </w:rPr>
        <w:t xml:space="preserve"> at your school/business/organisation</w:t>
      </w:r>
      <w:r w:rsidRPr="5C678033" w:rsidR="37D6583A">
        <w:rPr>
          <w:i w:val="1"/>
          <w:iCs w:val="1"/>
          <w:sz w:val="24"/>
          <w:szCs w:val="24"/>
        </w:rPr>
        <w:t>”</w:t>
      </w:r>
    </w:p>
    <w:p w:rsidRPr="00B56D5D" w:rsidR="004007E7" w:rsidP="006423A9" w:rsidRDefault="004007E7" w14:paraId="75757669" w14:textId="3DF4DEC8">
      <w:pPr>
        <w:jc w:val="both"/>
        <w:rPr>
          <w:sz w:val="24"/>
          <w:szCs w:val="24"/>
        </w:rPr>
      </w:pPr>
      <w:r w:rsidRPr="00B56D5D">
        <w:rPr>
          <w:sz w:val="24"/>
          <w:szCs w:val="24"/>
        </w:rPr>
        <w:t xml:space="preserve">Say why you are interested in the type of work the company is involved in and that you would like to learn more by doing a work experience placement with them. </w:t>
      </w:r>
    </w:p>
    <w:p w:rsidRPr="00B56D5D" w:rsidR="004007E7" w:rsidP="006423A9" w:rsidRDefault="009C5D72" w14:paraId="617E8EC7" w14:textId="3A8F7B44">
      <w:pPr>
        <w:jc w:val="both"/>
        <w:rPr>
          <w:sz w:val="24"/>
          <w:szCs w:val="24"/>
        </w:rPr>
      </w:pPr>
      <w:r w:rsidRPr="00B56D5D">
        <w:rPr>
          <w:sz w:val="24"/>
          <w:szCs w:val="24"/>
        </w:rPr>
        <w:t xml:space="preserve">You will not always have an answer straight away </w:t>
      </w:r>
      <w:r w:rsidRPr="00B56D5D" w:rsidR="00662A2A">
        <w:rPr>
          <w:sz w:val="24"/>
          <w:szCs w:val="24"/>
        </w:rPr>
        <w:t>or may ask that you call back or speak with someone else. Make sure that the potential employer knows how to contact you</w:t>
      </w:r>
      <w:r w:rsidRPr="00B56D5D" w:rsidR="00BE7D54">
        <w:rPr>
          <w:sz w:val="24"/>
          <w:szCs w:val="24"/>
        </w:rPr>
        <w:t xml:space="preserve"> with an answer, this can be your telephone number or email address if they are unable to give you an immediate decision. </w:t>
      </w:r>
    </w:p>
    <w:p w:rsidRPr="00B56D5D" w:rsidR="00A930D7" w:rsidP="006423A9" w:rsidRDefault="00A930D7" w14:paraId="532F1C5B" w14:textId="3951AB14">
      <w:pPr>
        <w:jc w:val="both"/>
        <w:rPr>
          <w:sz w:val="24"/>
          <w:szCs w:val="24"/>
        </w:rPr>
      </w:pPr>
      <w:r w:rsidRPr="00B56D5D">
        <w:rPr>
          <w:b/>
          <w:bCs/>
          <w:sz w:val="24"/>
          <w:szCs w:val="24"/>
        </w:rPr>
        <w:t>If they are unable to offer you a placement, don’t worry, there are lots of other places to try</w:t>
      </w:r>
      <w:r w:rsidRPr="00B56D5D" w:rsidR="006F0089">
        <w:rPr>
          <w:b/>
          <w:bCs/>
          <w:sz w:val="24"/>
          <w:szCs w:val="24"/>
        </w:rPr>
        <w:t xml:space="preserve">. </w:t>
      </w:r>
      <w:r w:rsidRPr="00B56D5D" w:rsidR="006F0089">
        <w:rPr>
          <w:sz w:val="24"/>
          <w:szCs w:val="24"/>
        </w:rPr>
        <w:t xml:space="preserve">Be polite and thank the employer for their time. </w:t>
      </w:r>
    </w:p>
    <w:p w:rsidRPr="00B56D5D" w:rsidR="00FB6075" w:rsidP="006423A9" w:rsidRDefault="00DF4844" w14:paraId="0D21CF08" w14:textId="73331A59">
      <w:pPr>
        <w:jc w:val="both"/>
        <w:rPr>
          <w:sz w:val="24"/>
          <w:szCs w:val="24"/>
        </w:rPr>
      </w:pPr>
      <w:r w:rsidRPr="00B56D5D">
        <w:rPr>
          <w:sz w:val="24"/>
          <w:szCs w:val="24"/>
        </w:rPr>
        <w:t xml:space="preserve">If you are accepted for a placement the company may ask you to call in to speak </w:t>
      </w:r>
      <w:r w:rsidRPr="00B56D5D" w:rsidR="00FB6075">
        <w:rPr>
          <w:sz w:val="24"/>
          <w:szCs w:val="24"/>
        </w:rPr>
        <w:t>with them or they may ask for details of your work experience co-ordinator</w:t>
      </w:r>
      <w:r w:rsidRPr="00B56D5D" w:rsidR="00D32027">
        <w:rPr>
          <w:sz w:val="24"/>
          <w:szCs w:val="24"/>
        </w:rPr>
        <w:t>, you can provide them with the following details: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Pr="00B56D5D" w:rsidR="00D32027" w:rsidTr="00D32027" w14:paraId="08404D1B" w14:textId="77777777">
        <w:tc>
          <w:tcPr>
            <w:tcW w:w="4508" w:type="dxa"/>
          </w:tcPr>
          <w:p w:rsidRPr="00B56D5D" w:rsidR="00D32027" w:rsidP="006423A9" w:rsidRDefault="00D32027" w14:paraId="4631EE1D" w14:textId="245274DB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>Work Experience Co-Ordinator</w:t>
            </w:r>
          </w:p>
        </w:tc>
        <w:tc>
          <w:tcPr>
            <w:tcW w:w="4508" w:type="dxa"/>
          </w:tcPr>
          <w:p w:rsidRPr="00B56D5D" w:rsidR="00D32027" w:rsidP="006423A9" w:rsidRDefault="00D32027" w14:paraId="04889ECA" w14:textId="7CA8A2EB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 xml:space="preserve">Miss Y Duckworth </w:t>
            </w:r>
          </w:p>
        </w:tc>
      </w:tr>
      <w:tr w:rsidRPr="00B56D5D" w:rsidR="00D32027" w:rsidTr="00D32027" w14:paraId="3B38B5D8" w14:textId="77777777">
        <w:tc>
          <w:tcPr>
            <w:tcW w:w="4508" w:type="dxa"/>
          </w:tcPr>
          <w:p w:rsidRPr="00B56D5D" w:rsidR="00D32027" w:rsidP="006423A9" w:rsidRDefault="00D32027" w14:paraId="25DAAE3F" w14:textId="71045092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 xml:space="preserve">Telephone Number </w:t>
            </w:r>
          </w:p>
        </w:tc>
        <w:tc>
          <w:tcPr>
            <w:tcW w:w="4508" w:type="dxa"/>
          </w:tcPr>
          <w:p w:rsidRPr="00B56D5D" w:rsidR="00D32027" w:rsidP="006423A9" w:rsidRDefault="00D32027" w14:paraId="515B6B85" w14:textId="1C1F4EDC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>0121 464 9901</w:t>
            </w:r>
          </w:p>
        </w:tc>
      </w:tr>
      <w:tr w:rsidRPr="00B56D5D" w:rsidR="00D32027" w:rsidTr="00D32027" w14:paraId="6D45271F" w14:textId="77777777">
        <w:tc>
          <w:tcPr>
            <w:tcW w:w="4508" w:type="dxa"/>
          </w:tcPr>
          <w:p w:rsidRPr="00B56D5D" w:rsidR="00D32027" w:rsidP="006423A9" w:rsidRDefault="00D32027" w14:paraId="09A4E1DC" w14:textId="20DE872B">
            <w:pPr>
              <w:jc w:val="both"/>
              <w:rPr>
                <w:sz w:val="24"/>
                <w:szCs w:val="24"/>
              </w:rPr>
            </w:pPr>
            <w:r w:rsidRPr="00B56D5D">
              <w:rPr>
                <w:sz w:val="24"/>
                <w:szCs w:val="24"/>
              </w:rPr>
              <w:t>Email address</w:t>
            </w:r>
          </w:p>
        </w:tc>
        <w:tc>
          <w:tcPr>
            <w:tcW w:w="4508" w:type="dxa"/>
          </w:tcPr>
          <w:p w:rsidRPr="00B56D5D" w:rsidR="00D32027" w:rsidP="006423A9" w:rsidRDefault="00D32027" w14:paraId="19365EA9" w14:textId="043D38BA">
            <w:pPr>
              <w:jc w:val="both"/>
              <w:rPr>
                <w:sz w:val="24"/>
                <w:szCs w:val="24"/>
              </w:rPr>
            </w:pPr>
            <w:hyperlink w:history="1" r:id="rId6">
              <w:r w:rsidRPr="00B56D5D">
                <w:rPr>
                  <w:rStyle w:val="Hyperlink"/>
                  <w:sz w:val="24"/>
                  <w:szCs w:val="24"/>
                </w:rPr>
                <w:t>careers@bwa.kevibham.org</w:t>
              </w:r>
            </w:hyperlink>
          </w:p>
          <w:p w:rsidRPr="00B56D5D" w:rsidR="00D32027" w:rsidP="006423A9" w:rsidRDefault="00D32027" w14:paraId="349EE13B" w14:textId="0219CF78">
            <w:pPr>
              <w:jc w:val="both"/>
              <w:rPr>
                <w:sz w:val="24"/>
                <w:szCs w:val="24"/>
              </w:rPr>
            </w:pPr>
            <w:hyperlink w:history="1" r:id="rId7">
              <w:r w:rsidRPr="00B56D5D">
                <w:rPr>
                  <w:rStyle w:val="Hyperlink"/>
                  <w:sz w:val="24"/>
                  <w:szCs w:val="24"/>
                </w:rPr>
                <w:t>y.duckworth@bwa.kevibham.org</w:t>
              </w:r>
            </w:hyperlink>
            <w:r w:rsidRPr="00B56D5D">
              <w:rPr>
                <w:sz w:val="24"/>
                <w:szCs w:val="24"/>
              </w:rPr>
              <w:t xml:space="preserve"> </w:t>
            </w:r>
          </w:p>
          <w:p w:rsidRPr="00B56D5D" w:rsidR="00D32027" w:rsidP="006423A9" w:rsidRDefault="00D32027" w14:paraId="157965DA" w14:textId="5C489974">
            <w:pPr>
              <w:jc w:val="both"/>
              <w:rPr>
                <w:sz w:val="24"/>
                <w:szCs w:val="24"/>
              </w:rPr>
            </w:pPr>
          </w:p>
        </w:tc>
      </w:tr>
    </w:tbl>
    <w:p w:rsidRPr="00D32027" w:rsidR="00D32027" w:rsidP="006423A9" w:rsidRDefault="00D32027" w14:paraId="6F3B27ED" w14:textId="77777777">
      <w:pPr>
        <w:jc w:val="both"/>
      </w:pPr>
    </w:p>
    <w:sectPr w:rsidRPr="00D32027" w:rsidR="00D32027">
      <w:head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753C" w:rsidP="006423A9" w:rsidRDefault="00F7753C" w14:paraId="76FC5500" w14:textId="77777777">
      <w:pPr>
        <w:spacing w:after="0" w:line="240" w:lineRule="auto"/>
      </w:pPr>
      <w:r>
        <w:separator/>
      </w:r>
    </w:p>
  </w:endnote>
  <w:endnote w:type="continuationSeparator" w:id="0">
    <w:p w:rsidR="00F7753C" w:rsidP="006423A9" w:rsidRDefault="00F7753C" w14:paraId="7EB8D9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753C" w:rsidP="006423A9" w:rsidRDefault="00F7753C" w14:paraId="4ADFAB3D" w14:textId="77777777">
      <w:pPr>
        <w:spacing w:after="0" w:line="240" w:lineRule="auto"/>
      </w:pPr>
      <w:r>
        <w:separator/>
      </w:r>
    </w:p>
  </w:footnote>
  <w:footnote w:type="continuationSeparator" w:id="0">
    <w:p w:rsidR="00F7753C" w:rsidP="006423A9" w:rsidRDefault="00F7753C" w14:paraId="34CB63F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6423A9" w:rsidP="006423A9" w:rsidRDefault="006423A9" w14:paraId="0E3A02D3" w14:textId="0697D1B0">
    <w:pPr>
      <w:pStyle w:val="Header"/>
      <w:jc w:val="center"/>
    </w:pPr>
    <w:r>
      <w:rPr>
        <w:noProof/>
      </w:rPr>
      <w:drawing>
        <wp:inline distT="0" distB="0" distL="0" distR="0" wp14:anchorId="09540AFB" wp14:editId="783601F1">
          <wp:extent cx="1972310" cy="686435"/>
          <wp:effectExtent l="0" t="0" r="8890" b="0"/>
          <wp:docPr id="1" name="Picture 1" descr="Text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FC6950A9-BE2C-98A7-301E-9663216C7BB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FC6950A9-BE2C-98A7-301E-9663216C7BB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310" cy="686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A9"/>
    <w:rsid w:val="000D60E4"/>
    <w:rsid w:val="00274A78"/>
    <w:rsid w:val="003178FD"/>
    <w:rsid w:val="004007E7"/>
    <w:rsid w:val="004A1A90"/>
    <w:rsid w:val="004F21A8"/>
    <w:rsid w:val="006423A9"/>
    <w:rsid w:val="00662A2A"/>
    <w:rsid w:val="006956B7"/>
    <w:rsid w:val="006F0089"/>
    <w:rsid w:val="00914E01"/>
    <w:rsid w:val="00943624"/>
    <w:rsid w:val="009B42FE"/>
    <w:rsid w:val="009C5D72"/>
    <w:rsid w:val="009D26E4"/>
    <w:rsid w:val="00A930D7"/>
    <w:rsid w:val="00B56D5D"/>
    <w:rsid w:val="00BE7D54"/>
    <w:rsid w:val="00C91718"/>
    <w:rsid w:val="00D32027"/>
    <w:rsid w:val="00DE7823"/>
    <w:rsid w:val="00DF4844"/>
    <w:rsid w:val="00F22EA1"/>
    <w:rsid w:val="00F7753C"/>
    <w:rsid w:val="00FB6075"/>
    <w:rsid w:val="0E23443F"/>
    <w:rsid w:val="14DF2972"/>
    <w:rsid w:val="19092057"/>
    <w:rsid w:val="1C167886"/>
    <w:rsid w:val="288C989B"/>
    <w:rsid w:val="37D6583A"/>
    <w:rsid w:val="3EFCB102"/>
    <w:rsid w:val="596822C1"/>
    <w:rsid w:val="5C678033"/>
    <w:rsid w:val="5F35D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3FA72"/>
  <w15:chartTrackingRefBased/>
  <w15:docId w15:val="{C6F7DC27-A8F1-49D9-856B-9247887F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3A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423A9"/>
  </w:style>
  <w:style w:type="paragraph" w:styleId="Footer">
    <w:name w:val="footer"/>
    <w:basedOn w:val="Normal"/>
    <w:link w:val="FooterChar"/>
    <w:uiPriority w:val="99"/>
    <w:unhideWhenUsed/>
    <w:rsid w:val="006423A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423A9"/>
  </w:style>
  <w:style w:type="table" w:styleId="TableGrid">
    <w:name w:val="Table Grid"/>
    <w:basedOn w:val="TableNormal"/>
    <w:uiPriority w:val="39"/>
    <w:rsid w:val="00D320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320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hyperlink" Target="mailto:y.duckworth@bwa.kevibham.org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careers@bwa.kevibham.org" TargetMode="Externa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King Edward VI Balaam Wood Academy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Miss Y Duckworth</dc:creator>
  <keywords/>
  <dc:description/>
  <lastModifiedBy>Miss Y Duckworth</lastModifiedBy>
  <revision>6</revision>
  <dcterms:created xsi:type="dcterms:W3CDTF">2025-02-25T09:38:00.0000000Z</dcterms:created>
  <dcterms:modified xsi:type="dcterms:W3CDTF">2025-02-25T09:39:24.8161936Z</dcterms:modified>
</coreProperties>
</file>